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40"/>
      </w:tblGrid>
      <w:tr w:rsidR="009E3E4E">
        <w:trPr>
          <w:trHeight w:val="285"/>
        </w:trPr>
        <w:tc>
          <w:tcPr>
            <w:tcW w:w="9938" w:type="dxa"/>
            <w:shd w:val="clear" w:color="auto" w:fill="auto"/>
            <w:vAlign w:val="center"/>
          </w:tcPr>
          <w:p w:rsidR="009E3E4E" w:rsidRDefault="008E20DE" w:rsidP="008E20DE">
            <w:pPr>
              <w:spacing w:after="0" w:line="240" w:lineRule="auto"/>
            </w:pPr>
            <w:bookmarkStart w:id="0" w:name="_GoBack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МСОО «Федерация Томики Айкидо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9E3E4E" w:rsidRDefault="009E3E4E" w:rsidP="008E2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E3E4E" w:rsidRDefault="008E20DE" w:rsidP="008E20DE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Открытый турнир по айкидо "Кубок Черноземья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2017"</w:t>
            </w:r>
          </w:p>
          <w:p w:rsidR="009E3E4E" w:rsidRDefault="009E3E4E" w:rsidP="008E2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E3E4E" w:rsidRDefault="008E20DE" w:rsidP="008E2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ВЫПИСКА ИЗ ИТОГОВОГО ПРОТОКОЛА</w:t>
            </w:r>
          </w:p>
          <w:p w:rsidR="008E20DE" w:rsidRDefault="008E20DE" w:rsidP="008E20DE">
            <w:pPr>
              <w:spacing w:after="0" w:line="240" w:lineRule="auto"/>
            </w:pPr>
          </w:p>
        </w:tc>
      </w:tr>
      <w:tr w:rsidR="009E3E4E">
        <w:trPr>
          <w:trHeight w:hRule="exact" w:val="23"/>
        </w:trPr>
        <w:tc>
          <w:tcPr>
            <w:tcW w:w="9938" w:type="dxa"/>
            <w:shd w:val="clear" w:color="auto" w:fill="auto"/>
            <w:vAlign w:val="bottom"/>
          </w:tcPr>
          <w:p w:rsidR="009E3E4E" w:rsidRDefault="009E3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E3E4E">
        <w:trPr>
          <w:trHeight w:val="285"/>
        </w:trPr>
        <w:tc>
          <w:tcPr>
            <w:tcW w:w="9938" w:type="dxa"/>
            <w:shd w:val="clear" w:color="auto" w:fill="auto"/>
            <w:vAlign w:val="bottom"/>
          </w:tcPr>
          <w:p w:rsidR="009E3E4E" w:rsidRDefault="008E20DE">
            <w:pPr>
              <w:spacing w:after="0" w:line="240" w:lineRule="auto"/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19 ноября 2017                                                                                  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г. Курск</w:t>
            </w:r>
          </w:p>
        </w:tc>
      </w:tr>
      <w:tr w:rsidR="009E3E4E">
        <w:trPr>
          <w:trHeight w:val="285"/>
        </w:trPr>
        <w:tc>
          <w:tcPr>
            <w:tcW w:w="9938" w:type="dxa"/>
            <w:shd w:val="clear" w:color="auto" w:fill="auto"/>
            <w:vAlign w:val="center"/>
          </w:tcPr>
          <w:p w:rsidR="009E3E4E" w:rsidRDefault="009E3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E3E4E">
        <w:trPr>
          <w:trHeight w:val="285"/>
        </w:trPr>
        <w:tc>
          <w:tcPr>
            <w:tcW w:w="9938" w:type="dxa"/>
            <w:shd w:val="clear" w:color="auto" w:fill="auto"/>
            <w:vAlign w:val="bottom"/>
          </w:tcPr>
          <w:p w:rsidR="009E3E4E" w:rsidRDefault="008E20DE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Вид спорта: айкидо</w:t>
            </w:r>
          </w:p>
        </w:tc>
      </w:tr>
      <w:tr w:rsidR="009E3E4E">
        <w:trPr>
          <w:trHeight w:val="285"/>
        </w:trPr>
        <w:tc>
          <w:tcPr>
            <w:tcW w:w="9938" w:type="dxa"/>
            <w:shd w:val="clear" w:color="auto" w:fill="auto"/>
            <w:vAlign w:val="bottom"/>
          </w:tcPr>
          <w:p w:rsidR="009E3E4E" w:rsidRDefault="008E20DE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Стиль: томики</w:t>
            </w:r>
          </w:p>
        </w:tc>
      </w:tr>
      <w:tr w:rsidR="009E3E4E">
        <w:trPr>
          <w:trHeight w:val="285"/>
        </w:trPr>
        <w:tc>
          <w:tcPr>
            <w:tcW w:w="9938" w:type="dxa"/>
            <w:shd w:val="clear" w:color="auto" w:fill="auto"/>
            <w:vAlign w:val="bottom"/>
          </w:tcPr>
          <w:p w:rsidR="009E3E4E" w:rsidRDefault="009E3E4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7494" w:type="dxa"/>
              <w:tblBorders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insideH w:val="single" w:sz="6" w:space="0" w:color="000001"/>
                <w:insideV w:val="single" w:sz="6" w:space="0" w:color="000001"/>
              </w:tblBorders>
              <w:tblCellMar>
                <w:top w:w="15" w:type="dxa"/>
                <w:left w:w="7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"/>
              <w:gridCol w:w="2706"/>
              <w:gridCol w:w="327"/>
              <w:gridCol w:w="817"/>
              <w:gridCol w:w="541"/>
              <w:gridCol w:w="1233"/>
              <w:gridCol w:w="227"/>
              <w:gridCol w:w="1001"/>
              <w:gridCol w:w="1571"/>
              <w:gridCol w:w="506"/>
              <w:gridCol w:w="483"/>
              <w:gridCol w:w="163"/>
              <w:gridCol w:w="163"/>
              <w:gridCol w:w="163"/>
              <w:gridCol w:w="162"/>
              <w:gridCol w:w="7196"/>
            </w:tblGrid>
            <w:tr w:rsidR="009E3E4E" w:rsidTr="008E20DE">
              <w:trPr>
                <w:trHeight w:val="420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ru-RU"/>
                    </w:rPr>
                    <w:t>№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ru-RU"/>
                    </w:rPr>
                    <w:t>ФИО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ind w:left="-146"/>
                    <w:jc w:val="center"/>
                  </w:pPr>
                  <w:r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ru-RU"/>
                    </w:rPr>
                    <w:t>Пол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ru-RU"/>
                    </w:rPr>
                    <w:t>Дата рождения</w:t>
                  </w: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ru-RU"/>
                    </w:rPr>
                    <w:t>Разряд</w:t>
                  </w: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ru-RU"/>
                    </w:rPr>
                    <w:t>Регион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ru-RU"/>
                    </w:rPr>
                    <w:t>Город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ru-RU"/>
                    </w:rPr>
                    <w:t>Тренер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ru-RU"/>
                    </w:rPr>
                    <w:t>Баллы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ru-RU"/>
                    </w:rPr>
                    <w:t>Место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315"/>
              </w:trPr>
              <w:tc>
                <w:tcPr>
                  <w:tcW w:w="9647" w:type="dxa"/>
                  <w:gridSpan w:val="11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6 - 7 лет,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Танто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Тайсабаки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(мальчики)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sz w:val="20"/>
                      <w:szCs w:val="20"/>
                      <w:lang w:eastAsia="ru-RU"/>
                    </w:rPr>
                    <w:t>Рагулин</w:t>
                  </w:r>
                  <w:proofErr w:type="spellEnd"/>
                  <w:r>
                    <w:rPr>
                      <w:rFonts w:eastAsia="Times New Roman" w:cs="Calibri"/>
                      <w:sz w:val="20"/>
                      <w:szCs w:val="20"/>
                      <w:lang w:eastAsia="ru-RU"/>
                    </w:rPr>
                    <w:t xml:space="preserve"> Кирилл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sz w:val="20"/>
                      <w:szCs w:val="20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sz w:val="20"/>
                      <w:szCs w:val="20"/>
                      <w:lang w:eastAsia="ru-RU"/>
                    </w:rPr>
                    <w:t>Курск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sz w:val="20"/>
                      <w:szCs w:val="20"/>
                      <w:lang w:eastAsia="ru-RU"/>
                    </w:rPr>
                    <w:t>Щепихин</w:t>
                  </w:r>
                  <w:proofErr w:type="spellEnd"/>
                  <w:r>
                    <w:rPr>
                      <w:rFonts w:eastAsia="Times New Roman" w:cs="Calibri"/>
                      <w:sz w:val="20"/>
                      <w:szCs w:val="20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  <w:lang w:val="en-US" w:eastAsia="ru-RU"/>
                    </w:rPr>
                    <w:t>1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Сотников Алексей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Щепихин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Шибаев Егор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Пуляев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А.И.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9647" w:type="dxa"/>
                  <w:gridSpan w:val="11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6 - 7 лет,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Танто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Тайсабаки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(девочки)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Осова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Ирина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Ж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Москва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Карашевский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А.В.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Коклина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Мария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Ж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Щепихин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Бухтоярова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Екатерина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Ж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Воронеж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Кочетов В.П.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9647" w:type="dxa"/>
                  <w:gridSpan w:val="11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8 - 9 лет,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Танто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Тайсабаки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(мальчики)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Руднев Данила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Ковальчук П.В.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Котелев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Иван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Щепихин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Рыбалко Никита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Бекетов О.В.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9647" w:type="dxa"/>
                  <w:gridSpan w:val="11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8 - 9 лет,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Танто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Тайсабаки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(девочки)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Диденко Виктория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Ж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Ковальчук П.В.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Магомедова Алина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Ж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Пьянков А.Н.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Сергеева Анна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Ж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Гордеева Т.Л.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9647" w:type="dxa"/>
                  <w:gridSpan w:val="11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10 - 12 лет,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Танто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Тайсабаки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(юноши)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Черников Никита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Щепихин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Стариков Артем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Бекетов О.В.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Кондаков Ярослав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Гун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. И.С.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9647" w:type="dxa"/>
                  <w:gridSpan w:val="11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10 - 12 лет,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Танто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Тайсабаки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(девушки)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Горбаченко Валерия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Ж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Белгород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Корниенко Е.М.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Побегалова Катя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Ж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Гордеева Т.Л.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Зиатдинова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София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Ж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Гун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. И.С.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9647" w:type="dxa"/>
                  <w:gridSpan w:val="11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13 - 15 лет,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Танто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Тайсабаки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(юноши)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Белгородская область</w:t>
                  </w:r>
                </w:p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Аблясов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Никита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Бекетов О.В.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Жабин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Егор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Москва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Телицин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В.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Стецюк Максим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Бекетов О.В.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9647" w:type="dxa"/>
                  <w:gridSpan w:val="11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13 - 15 лет,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Танто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Тайсабаки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(девушки)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Хмаладзе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Изабелла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Ж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Ковальчук П.В.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Тищенко </w:t>
                  </w: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Анасатсия</w:t>
                  </w:r>
                  <w:proofErr w:type="spellEnd"/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Ж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Зубарев Ю.А.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Дятлова Ангелина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Ж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Гордеева Т.Л.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9647" w:type="dxa"/>
                  <w:gridSpan w:val="11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16 - 18 лет,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Танто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Тайсабаки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(юноши)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Кононенко Сергей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Щепихин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Калинин Виталий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Бекетов О.В.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Киселев Денис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Щепихин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9647" w:type="dxa"/>
                  <w:gridSpan w:val="11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16 - 18 лет,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Танто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Тайсабаки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(девушки)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Смолокурова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Алена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Ж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Щепихин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Дзюбенко Виктория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Ж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Щепихин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Тимощенко Кристина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Ж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Щепихин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9647" w:type="dxa"/>
                  <w:gridSpan w:val="11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10 - 12 лет,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Танто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Рандори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(юноши)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Иванов Вадим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Ковальчук П.В.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Колодезный Денис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Ковальчук П.В.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Псарев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Никита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Щепихин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9647" w:type="dxa"/>
                  <w:gridSpan w:val="11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10 - 12 лет,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Танто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Рандори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(девушки)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Коклина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Елизавета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Ж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Щепихин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Колиева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Мария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Ж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Белгород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Корниенко Е.М.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Мишнева Таня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Ж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Гордеева Т.Л.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9647" w:type="dxa"/>
                  <w:gridSpan w:val="11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13 - 15 лет,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Танто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Рандори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(юноши)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Щепалкин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Олег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Щепихин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Фитисов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Дмитрий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Москва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Шрамков М.С.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Булавинов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Семен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Щепихин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9647" w:type="dxa"/>
                  <w:gridSpan w:val="11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13 - 15 лет,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Танто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Рандори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(девушки)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Чаплыгина Екатерина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Д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3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1228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Щепихин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Тен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Саша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Д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3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1228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Гордеева Т.Л.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Исла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мова Алина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Д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3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28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Москва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Карашевский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А.В.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9647" w:type="dxa"/>
                  <w:gridSpan w:val="11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16 - 18 лет,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Танто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Рандори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(юноши)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Склярук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Иван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Щепихин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Тевяшов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Михаил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Щепихин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9647" w:type="dxa"/>
                  <w:gridSpan w:val="11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Танто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Рандори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(мужчины)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Олихов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Дмитрий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Москва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Солоницин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И.Н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Малыхин Дмитрий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Щепихин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Картавенко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Алексей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Москва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Кочетов П.В.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9647" w:type="dxa"/>
                  <w:gridSpan w:val="11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Танто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Рандори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(Женщины)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Масленникова Анна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Ж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Гордеева Т.Л.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Кравченко Татьяна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Ж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Бекетов 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О.В.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9647" w:type="dxa"/>
                  <w:gridSpan w:val="11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</w:pPr>
                </w:p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                                                                                            13 - 15 лет, Тошу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Рандори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(юноши)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Щепихин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Андрей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Щепихин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Шевцов Николай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Щепихин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Саакян Рафик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Бекетов О.В.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9647" w:type="dxa"/>
                  <w:gridSpan w:val="11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13 - 15 лет, Тошу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Рандори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(девушки)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Коханова Лера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Д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Гордеева Т.Л.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Должникова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Мария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Д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Щепихин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Саблина Дарья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Д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Белгород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Корниенко Е.М.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9647" w:type="dxa"/>
                  <w:gridSpan w:val="11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16 - 18 лет, Тошу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Рандори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(девушки)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Голиусова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Полина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Ж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Белгород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Корниенко Е.М.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Сухорослова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Полина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Ж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Воронеж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Кочетов В.П.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9647" w:type="dxa"/>
                  <w:gridSpan w:val="11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Тошу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Рандори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(мужчины)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Щепихин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Дмитрий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Щепихин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Беседин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Андрей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Щепихин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Телицын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Василий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М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Москва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Карашевский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А.В.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9647" w:type="dxa"/>
                  <w:gridSpan w:val="11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Тошу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Рандори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(женщины)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Андрейченко Мария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Ж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Щепихин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Петрова Мария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Ж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Бекетов О.В.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9647" w:type="dxa"/>
                  <w:gridSpan w:val="11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6 — 7 лет,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Кихон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Ваза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Меринова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Мария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Ж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Пуляев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А.И.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Андрушко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Илья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Пуляев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А.И.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Абакумов Игорь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Щепихин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4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Каралев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Сергей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Щепихин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5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Сазыкин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Марк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Бекетов О.В.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6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Воронина Ульяна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Ж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Бекетов О.В.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9647" w:type="dxa"/>
                  <w:gridSpan w:val="11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8 — 9 лет,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Кихон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Ваза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Асафьева Кира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Ж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Бекетов О.В.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Дитков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Женя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Бекетов О.В.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Рыбалко Никита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Белгород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Корниенко Е.М.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4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Хомяков Вова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Белгород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Корниенко Е.М.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5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Рагулин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Кирилл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Щепихин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Решетняк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Артем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Щепихин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9647" w:type="dxa"/>
                  <w:gridSpan w:val="11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10 — 12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лет,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Кихон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Ваза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Крюков Михаил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Ковальчук П.В.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Чеботарев Иван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Ковальчук П.В.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Иванов Вадим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Ковальчук П.В.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4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Колодезный Максим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Ковальчук П.В.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5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Дзюбенко Иван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Щепихин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6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Псарев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Никита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Щепихин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9647" w:type="dxa"/>
                  <w:gridSpan w:val="11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13 — 15 лет,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Кихон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Ваза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Тен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Саша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Ж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Гордеева Т.Л.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Лукьянов Даниил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Гордеева Т.Л.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Щепихин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Андрей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Щепихин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4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Шевцов Николай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Щепихин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А.А.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5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Коханова Лера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Ж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Гордеева Т.Л.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6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Саакян Рафик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Гордеева Т.Л.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9647" w:type="dxa"/>
                  <w:gridSpan w:val="11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16 — 18 лет,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Кихон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Ваза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Фитисов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Дмитрий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Москва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Шрамков М.С.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Олихов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Дмитрий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Московская область</w:t>
                  </w:r>
                </w:p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Москва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Шрамков М.С.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Кононенко Сергей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Щепихин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4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Тимощенко Кристина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Щепихин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5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Стребков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Кирилл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Щепихин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6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Тевяшов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Михайил</w:t>
                  </w:r>
                  <w:proofErr w:type="spellEnd"/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Щепихин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9647" w:type="dxa"/>
                  <w:gridSpan w:val="11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Взрослые,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Кихон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Ваза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Беседин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Андрей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Щепихин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Склярук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Иван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Щепихин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Щепихин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Дмитрий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Щепихин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4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Голиков Ростислав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Щепихин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5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Калинин Виталий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Бекетов О.В.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6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Зубарев Юрий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Бекетов О.В.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9647" w:type="dxa"/>
                  <w:gridSpan w:val="11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6 — 7 лет,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Танто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Какаригейко</w:t>
                  </w:r>
                  <w:proofErr w:type="spellEnd"/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Осова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Ирина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Ж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Москва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Карашевский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А.В.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Иванов Глеб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Москва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Карашевский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А.В.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Гришин Матвей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Ковальчку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П.В.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4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Гюрджинян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Артур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Ковальчку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П.В.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5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Сазыкин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Марк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Бекетов О.В.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6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Воронина Ульяна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Ж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Бекетов О.В.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9647" w:type="dxa"/>
                  <w:gridSpan w:val="11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8 — 9 лет,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Танто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Какаригейко</w:t>
                  </w:r>
                  <w:proofErr w:type="spellEnd"/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Рыбалко Никита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Бекетов О.В.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Хомяков Вова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Белгородская 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Бекетов О.В.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Дитков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Женя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Гордеева Т.Л.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4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Асафьева Кира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Ж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Гордеева Т.Л.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5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Каменский Игорь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Гордеева Т.Л.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6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gram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Бережной</w:t>
                  </w:r>
                  <w:proofErr w:type="gram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Максим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Гордеева Т.Л.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9647" w:type="dxa"/>
                  <w:gridSpan w:val="11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10 — 12 лет,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Танто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Какаригейко</w:t>
                  </w:r>
                  <w:proofErr w:type="spellEnd"/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Иванов Вадим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Ковальчку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П.В.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Колодезный Денис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Ковальчку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П.В.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Дзюбенко Иван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Щепихин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4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Псарев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Никита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Щепихин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5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Кияницина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Полина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Ж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Гордеева Т.Л.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6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Никитин Дима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Гордеева Т.Л.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9647" w:type="dxa"/>
                  <w:gridSpan w:val="11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13 — 15 лет,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Танто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Какаригейко</w:t>
                  </w:r>
                  <w:proofErr w:type="spellEnd"/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Щепихин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Андрей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Щепихин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Шевцов Николай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Щепихин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Сапунова Полина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Ж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Щепихин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4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Чаплыгина Екатерина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Ж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Щепихин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5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Тен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Саша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Ж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Гордеева Т.Л.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6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Лукьянов Даниил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Гордеева Т.Л.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9647" w:type="dxa"/>
                  <w:gridSpan w:val="11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16 — 18 лет,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Танто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Какаригейко</w:t>
                  </w:r>
                  <w:proofErr w:type="spellEnd"/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Кононенко Сергей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Щепихин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Тимощенко Кристина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Ж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Щепихин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Голиусова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Полина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Ж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Белгород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Корниенко Е.М. 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4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Саблина Дарья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Ж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Белгород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Корниенко Е.М.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Фитисов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Дмитрий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Москва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Шрамков М.С.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Олихов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Дмитрий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Москва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Шрамков М.С.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9647" w:type="dxa"/>
                  <w:gridSpan w:val="11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13 — 15 лет,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Опен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Ката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Саакян Рафик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Бекетов О.В.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Коханова Лера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Ж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Бекетов О.В.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Поддубный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Александр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Москва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Телицин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В.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4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Жабин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Егор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Москва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Телицин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В.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5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Воробьев Денис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Щепихин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6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Федяев Максим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Щепихин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9647" w:type="dxa"/>
                  <w:gridSpan w:val="11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16-18 лет,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Опен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Ката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Смолокурова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Алена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Щепихин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Склярук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Иван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Щепихин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Стребокв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Кирилл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Щепихин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4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Тевяшов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Михаил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Щепихин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9647" w:type="dxa"/>
                  <w:gridSpan w:val="11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Взрослые,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Опен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Ката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Зубарев Юрий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Бекетов О.В.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Тен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Саша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Ж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Бекетов О.В.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Карашевский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Алексей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Москва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Карашевский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А.В.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Исламова Алина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Ж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Москва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Карашевский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А.В.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Калинин Виталий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Бекетов О.В.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Петрова Мария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Ж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Бекетов О.В.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9647" w:type="dxa"/>
                  <w:gridSpan w:val="11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Взрослые, Корю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Д</w:t>
                  </w:r>
                  <w:proofErr w:type="gram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ай Сан Но Ката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Карашевский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Алексей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Москва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Карашевский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А.В.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Исламова Алина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Ж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Москва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Карашевский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А.В.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Беседин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Андрей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Щепихин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4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Склярук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Иван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Щепихин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5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Телицын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Василий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Москва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Карашевский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А.В.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  <w:tr w:rsidR="009E3E4E" w:rsidTr="008E20DE">
              <w:trPr>
                <w:trHeight w:val="285"/>
              </w:trPr>
              <w:tc>
                <w:tcPr>
                  <w:tcW w:w="2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6</w:t>
                  </w:r>
                </w:p>
              </w:tc>
              <w:tc>
                <w:tcPr>
                  <w:tcW w:w="2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Кононенко Сергей</w:t>
                  </w:r>
                </w:p>
              </w:tc>
              <w:tc>
                <w:tcPr>
                  <w:tcW w:w="3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8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9E3E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Курск</w:t>
                  </w:r>
                </w:p>
              </w:tc>
              <w:tc>
                <w:tcPr>
                  <w:tcW w:w="15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Щепихин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---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7" w:type="dxa"/>
                  </w:tcMar>
                  <w:vAlign w:val="center"/>
                </w:tcPr>
                <w:p w:rsidR="009E3E4E" w:rsidRDefault="008E20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3" w:type="dxa"/>
                  <w:shd w:val="clear" w:color="auto" w:fill="auto"/>
                </w:tcPr>
                <w:p w:rsidR="009E3E4E" w:rsidRDefault="009E3E4E"/>
              </w:tc>
              <w:tc>
                <w:tcPr>
                  <w:tcW w:w="162" w:type="dxa"/>
                  <w:shd w:val="clear" w:color="auto" w:fill="auto"/>
                </w:tcPr>
                <w:p w:rsidR="009E3E4E" w:rsidRDefault="009E3E4E"/>
              </w:tc>
              <w:tc>
                <w:tcPr>
                  <w:tcW w:w="7196" w:type="dxa"/>
                  <w:shd w:val="clear" w:color="auto" w:fill="auto"/>
                </w:tcPr>
                <w:p w:rsidR="009E3E4E" w:rsidRDefault="009E3E4E"/>
              </w:tc>
            </w:tr>
          </w:tbl>
          <w:p w:rsidR="009E3E4E" w:rsidRDefault="009E3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E3E4E">
        <w:trPr>
          <w:trHeight w:hRule="exact" w:val="23"/>
        </w:trPr>
        <w:tc>
          <w:tcPr>
            <w:tcW w:w="9938" w:type="dxa"/>
            <w:shd w:val="clear" w:color="auto" w:fill="auto"/>
            <w:vAlign w:val="bottom"/>
          </w:tcPr>
          <w:p w:rsidR="009E3E4E" w:rsidRDefault="009E3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E3E4E" w:rsidRDefault="009E3E4E">
      <w:pPr>
        <w:rPr>
          <w:b/>
        </w:rPr>
      </w:pPr>
    </w:p>
    <w:p w:rsidR="009E3E4E" w:rsidRDefault="008E20DE">
      <w:r>
        <w:rPr>
          <w:b/>
        </w:rPr>
        <w:t xml:space="preserve">Гл. секретарь           </w:t>
      </w:r>
      <w:r>
        <w:rPr>
          <w:b/>
          <w:u w:val="single"/>
        </w:rPr>
        <w:t xml:space="preserve">                                    </w:t>
      </w:r>
      <w:r>
        <w:rPr>
          <w:b/>
        </w:rPr>
        <w:t xml:space="preserve">               Шумаков А.А.</w:t>
      </w:r>
    </w:p>
    <w:p w:rsidR="009E3E4E" w:rsidRDefault="008E20DE">
      <w:r>
        <w:rPr>
          <w:b/>
        </w:rPr>
        <w:t xml:space="preserve">Гл. судья                   </w:t>
      </w:r>
      <w:r>
        <w:rPr>
          <w:b/>
          <w:u w:val="single"/>
        </w:rPr>
        <w:t xml:space="preserve">                                    </w:t>
      </w:r>
      <w:r>
        <w:rPr>
          <w:b/>
        </w:rPr>
        <w:t xml:space="preserve">               </w:t>
      </w:r>
      <w:proofErr w:type="spellStart"/>
      <w:r>
        <w:rPr>
          <w:b/>
        </w:rPr>
        <w:t>Щепихин</w:t>
      </w:r>
      <w:proofErr w:type="spellEnd"/>
      <w:r>
        <w:rPr>
          <w:b/>
        </w:rPr>
        <w:t xml:space="preserve"> А.А.</w:t>
      </w:r>
      <w:bookmarkEnd w:id="0"/>
    </w:p>
    <w:sectPr w:rsidR="009E3E4E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E4E"/>
    <w:rsid w:val="008E20DE"/>
    <w:rsid w:val="009E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qFormat/>
    <w:rsid w:val="00204547"/>
    <w:pPr>
      <w:spacing w:beforeAutospacing="1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a9">
    <w:name w:val="Содержимое таблицы"/>
    <w:basedOn w:val="a"/>
    <w:qFormat/>
  </w:style>
  <w:style w:type="paragraph" w:customStyle="1" w:styleId="aa">
    <w:name w:val="Заголовок таблицы"/>
    <w:basedOn w:val="a9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qFormat/>
    <w:rsid w:val="00204547"/>
    <w:pPr>
      <w:spacing w:beforeAutospacing="1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a9">
    <w:name w:val="Содержимое таблицы"/>
    <w:basedOn w:val="a"/>
    <w:qFormat/>
  </w:style>
  <w:style w:type="paragraph" w:customStyle="1" w:styleId="aa">
    <w:name w:val="Заголовок таблицы"/>
    <w:basedOn w:val="a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Федерация Томики Айкидо</Company>
  <LinksUpToDate>false</LinksUpToDate>
  <CharactersWithSpaces>12152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Щепихин</dc:creator>
  <cp:lastModifiedBy>Алексей Щепихин</cp:lastModifiedBy>
  <cp:revision>2</cp:revision>
  <cp:lastPrinted>2016-10-20T14:52:00Z</cp:lastPrinted>
  <dcterms:created xsi:type="dcterms:W3CDTF">2017-11-25T12:33:00Z</dcterms:created>
  <dcterms:modified xsi:type="dcterms:W3CDTF">2017-11-25T12:33:00Z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Федерация Томики Айкидо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